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70073C">
      <w:r>
        <w:t xml:space="preserve">50 </w:t>
      </w:r>
      <w:r w:rsidR="008D5CB0">
        <w:t xml:space="preserve">000 hukade sig i skräck för </w:t>
      </w:r>
      <w:proofErr w:type="spellStart"/>
      <w:r w:rsidR="008D5CB0">
        <w:t>Vampiren</w:t>
      </w:r>
      <w:proofErr w:type="spellEnd"/>
    </w:p>
    <w:p w:rsidR="008D5CB0" w:rsidRDefault="008D5CB0">
      <w:r>
        <w:t>Storartade flyguppvisningar vid Lomma - 250 plan i aktion</w:t>
      </w:r>
    </w:p>
    <w:p w:rsidR="008D5CB0" w:rsidRDefault="008D5CB0">
      <w:r>
        <w:t xml:space="preserve">- Även raketprojektilerna och bomberna </w:t>
      </w:r>
      <w:proofErr w:type="spellStart"/>
      <w:r>
        <w:t>blevo</w:t>
      </w:r>
      <w:proofErr w:type="spellEnd"/>
      <w:r>
        <w:t xml:space="preserve"> sensationer -</w:t>
      </w:r>
    </w:p>
    <w:p w:rsidR="008D5CB0" w:rsidRDefault="008D5CB0">
      <w:r>
        <w:t>(Från HD:s utsände medarbetare)</w:t>
      </w:r>
    </w:p>
    <w:p w:rsidR="008D5CB0" w:rsidRDefault="008D5CB0">
      <w:r>
        <w:t>MALMÖ den 22,</w:t>
      </w:r>
    </w:p>
    <w:p w:rsidR="008D5CB0" w:rsidRDefault="007D2251">
      <w:r>
        <w:t xml:space="preserve">50 </w:t>
      </w:r>
      <w:r w:rsidR="008D5CB0">
        <w:t xml:space="preserve">000 personer, samlade vid </w:t>
      </w:r>
      <w:proofErr w:type="spellStart"/>
      <w:r w:rsidR="008D5CB0">
        <w:t>Lommabukten</w:t>
      </w:r>
      <w:proofErr w:type="spellEnd"/>
      <w:r w:rsidR="008D5CB0">
        <w:t xml:space="preserve"> i går, hukade sig som på ett givet kommando ner, när en </w:t>
      </w:r>
      <w:proofErr w:type="spellStart"/>
      <w:r w:rsidR="008D5CB0">
        <w:t>Vampire</w:t>
      </w:r>
      <w:proofErr w:type="spellEnd"/>
      <w:r w:rsidR="008D5CB0">
        <w:t xml:space="preserve"> strök över dem på 100 meter höjd. Alla hade en rysande känsla av skräck, när maskinen tjöt över deras huvuden, och det var med en lättnadens suck man såg den åter stiga mot höjden. Detta flygvapnets senaste förvärv blev följaktligen den stora sensationen vid flyguppvisningen, men också bombningarna och skjutningen med raketprojektiler var pricksäkra publiknummer.</w:t>
      </w:r>
    </w:p>
    <w:p w:rsidR="00023484" w:rsidRDefault="00023484">
      <w:r>
        <w:t>Om arrangemangen måste man tillslå att även de var prickfria. Hela evenemanget varade omkring en timme och en kvart, och det var precis lagom. Även vädrets makter tyckte detsamma. Solen strålade hela tiden och en frisk vind blåste från Öresund. Men när den sista programpunkten gick av stapeln reste sig en hotande molnvägg i väster. Det var regnet, det oundvikliga regnet som varsnades.</w:t>
      </w:r>
    </w:p>
    <w:p w:rsidR="00023484" w:rsidRDefault="007D2251">
      <w:r>
        <w:t xml:space="preserve">Omkring 50 </w:t>
      </w:r>
      <w:r w:rsidR="00023484">
        <w:t>000 personer beräknades ha kommit tillstädes - en imponerande siffra. Men så var också tillfartsvägarna redan en timme före uppvisningarnas början kantade av svarta rader av promenerande och cyklister, och bilar bildade långa filer.</w:t>
      </w:r>
      <w:r w:rsidR="00153C30">
        <w:t xml:space="preserve"> Av de sistnämnda fick man troligen se den största anhopningen här i Skåne efter kriget - inte mindre än ungefär 10 000. Det var helt enkelt hela hav av bilar som samlades på det stora fältet.</w:t>
      </w:r>
    </w:p>
    <w:p w:rsidR="00153C30" w:rsidRDefault="00153C30">
      <w:r>
        <w:t xml:space="preserve">Flyguppvisningarna, som egentligen var en avslutning av den stora flygvapenövningen i södra Sverige, </w:t>
      </w:r>
      <w:proofErr w:type="spellStart"/>
      <w:r>
        <w:t>övervars</w:t>
      </w:r>
      <w:proofErr w:type="spellEnd"/>
      <w:r>
        <w:t xml:space="preserve"> (sic) givetvis av spetsarna inom det svenska flygvapnet</w:t>
      </w:r>
      <w:r w:rsidR="00E63B4E">
        <w:t>. Där såg man flyg</w:t>
      </w:r>
      <w:r w:rsidR="00CF57F8">
        <w:t xml:space="preserve">vapenschefen generallöjtnant Nordenskiöld, generalmajor Söderberg, förutvarande flygvapencheferna generallöjtnant Friis och generalmajor Virgin samt generalerna Åge Lundström, Ljungdahl och af </w:t>
      </w:r>
      <w:proofErr w:type="spellStart"/>
      <w:r w:rsidR="00CF57F8">
        <w:t>Uhr</w:t>
      </w:r>
      <w:proofErr w:type="spellEnd"/>
      <w:r w:rsidR="00CF57F8">
        <w:t>. Vidare syntes överbefälhavaren, general Jung och genera</w:t>
      </w:r>
      <w:r w:rsidR="00E63B4E">
        <w:t>l</w:t>
      </w:r>
      <w:r w:rsidR="00CF57F8">
        <w:t xml:space="preserve"> af </w:t>
      </w:r>
      <w:proofErr w:type="spellStart"/>
      <w:r w:rsidR="00CF57F8">
        <w:t>Klercker</w:t>
      </w:r>
      <w:proofErr w:type="spellEnd"/>
      <w:r w:rsidR="00CF57F8">
        <w:t>. Försvarsdepartementet representerades av statssekreterare Rosén, och dessutom märktes landshövdingarna Thomson i Malmö och Lindeberg i Karlskrona. De utländska inslaget var även förnämligt - närvarande var nämligen inte mindre än fyra flygattachéer - den amerikanska, engelska, franska och ryska.</w:t>
      </w:r>
    </w:p>
    <w:p w:rsidR="00CF57F8" w:rsidRDefault="00CF57F8"/>
    <w:p w:rsidR="00CF57F8" w:rsidRDefault="00CF57F8">
      <w:r>
        <w:br w:type="page"/>
      </w:r>
    </w:p>
    <w:p w:rsidR="00CF57F8" w:rsidRPr="0070073C" w:rsidRDefault="0070073C">
      <w:pPr>
        <w:rPr>
          <w:lang w:val="en-US"/>
        </w:rPr>
      </w:pPr>
      <w:r w:rsidRPr="0070073C">
        <w:rPr>
          <w:lang w:val="en-US"/>
        </w:rPr>
        <w:lastRenderedPageBreak/>
        <w:t>50 000 crouched down in fear of the Vampire</w:t>
      </w:r>
    </w:p>
    <w:p w:rsidR="0070073C" w:rsidRDefault="0070073C">
      <w:pPr>
        <w:rPr>
          <w:lang w:val="en-US"/>
        </w:rPr>
      </w:pPr>
      <w:r>
        <w:rPr>
          <w:lang w:val="en-US"/>
        </w:rPr>
        <w:t xml:space="preserve">Magnificent flying demonstrations at </w:t>
      </w:r>
      <w:proofErr w:type="spellStart"/>
      <w:r>
        <w:rPr>
          <w:lang w:val="en-US"/>
        </w:rPr>
        <w:t>Lomma</w:t>
      </w:r>
      <w:proofErr w:type="spellEnd"/>
      <w:r>
        <w:rPr>
          <w:lang w:val="en-US"/>
        </w:rPr>
        <w:t xml:space="preserve"> - 250 planes in action</w:t>
      </w:r>
    </w:p>
    <w:p w:rsidR="0070073C" w:rsidRDefault="0070073C">
      <w:pPr>
        <w:rPr>
          <w:lang w:val="en-US"/>
        </w:rPr>
      </w:pPr>
      <w:r>
        <w:rPr>
          <w:lang w:val="en-US"/>
        </w:rPr>
        <w:t>- Rocket projectiles and bombs became sensations as well -</w:t>
      </w:r>
    </w:p>
    <w:p w:rsidR="0070073C" w:rsidRDefault="0070073C">
      <w:pPr>
        <w:rPr>
          <w:lang w:val="en-US"/>
        </w:rPr>
      </w:pPr>
      <w:r>
        <w:rPr>
          <w:lang w:val="en-US"/>
        </w:rPr>
        <w:t xml:space="preserve">(From HD:s </w:t>
      </w:r>
      <w:r w:rsidR="007D2251">
        <w:rPr>
          <w:lang w:val="en-US"/>
        </w:rPr>
        <w:t>co-worker at location)</w:t>
      </w:r>
    </w:p>
    <w:p w:rsidR="007D2251" w:rsidRDefault="007D2251">
      <w:pPr>
        <w:rPr>
          <w:lang w:val="en-US"/>
        </w:rPr>
      </w:pPr>
      <w:r>
        <w:rPr>
          <w:lang w:val="en-US"/>
        </w:rPr>
        <w:t>MALMÖ on the 22th</w:t>
      </w:r>
    </w:p>
    <w:p w:rsidR="007D2251" w:rsidRDefault="007D2251">
      <w:pPr>
        <w:rPr>
          <w:lang w:val="en-US"/>
        </w:rPr>
      </w:pPr>
      <w:r>
        <w:rPr>
          <w:lang w:val="en-US"/>
        </w:rPr>
        <w:t xml:space="preserve">50 000 people, gathered at the </w:t>
      </w:r>
      <w:proofErr w:type="spellStart"/>
      <w:r>
        <w:rPr>
          <w:lang w:val="en-US"/>
        </w:rPr>
        <w:t>Lomma</w:t>
      </w:r>
      <w:proofErr w:type="spellEnd"/>
      <w:r>
        <w:rPr>
          <w:lang w:val="en-US"/>
        </w:rPr>
        <w:t xml:space="preserve"> bay yesterday, crouched down as if ordered, when a Vampire flew above them at a height of 100 meters. Everyone had a trembling feeling of fear, when the machine wailed above their heads, and it was with a sigh of relief one saw it ascend to the skies again. This latest acquisition of the air force as such became a great sensation at the flight show, but the bombings and the rocket projectile firing were also surefire exhibitions.</w:t>
      </w:r>
    </w:p>
    <w:p w:rsidR="007D2251" w:rsidRDefault="007D2251">
      <w:pPr>
        <w:rPr>
          <w:lang w:val="en-US"/>
        </w:rPr>
      </w:pPr>
      <w:r>
        <w:rPr>
          <w:lang w:val="en-US"/>
        </w:rPr>
        <w:t xml:space="preserve">It must be said that the arrangements were flawless. The whole event lasted for around an hour and 15 minutes, and that was just right. The weather gods seem to have felt the same way. The sun was shining the whole time and a refreshing wind blew from </w:t>
      </w:r>
      <w:proofErr w:type="spellStart"/>
      <w:r>
        <w:rPr>
          <w:lang w:val="en-US"/>
        </w:rPr>
        <w:t>Öresund</w:t>
      </w:r>
      <w:proofErr w:type="spellEnd"/>
      <w:r>
        <w:rPr>
          <w:lang w:val="en-US"/>
        </w:rPr>
        <w:t>. But during the finale of the show a threatening cloud wall appeared in the west. It was the inevitable rain that was coming.</w:t>
      </w:r>
    </w:p>
    <w:p w:rsidR="007D2251" w:rsidRDefault="00E63B4E">
      <w:pPr>
        <w:rPr>
          <w:lang w:val="en-US"/>
        </w:rPr>
      </w:pPr>
      <w:r>
        <w:rPr>
          <w:lang w:val="en-US"/>
        </w:rPr>
        <w:t xml:space="preserve">Around 50 000 was estimated to have been present - an impressive number. The access routes were filled by black lines of pedestrians and cyclists, and cars made up long lanes. Said cars were likely the largest assembly here in </w:t>
      </w:r>
      <w:proofErr w:type="spellStart"/>
      <w:r>
        <w:rPr>
          <w:lang w:val="en-US"/>
        </w:rPr>
        <w:t>Skåne</w:t>
      </w:r>
      <w:proofErr w:type="spellEnd"/>
      <w:r>
        <w:rPr>
          <w:lang w:val="en-US"/>
        </w:rPr>
        <w:t xml:space="preserve"> after the war - not less than about 10 000. It was a whole sea of cars gathered in the large field.</w:t>
      </w:r>
    </w:p>
    <w:p w:rsidR="00E63B4E" w:rsidRPr="0070073C" w:rsidRDefault="00E63B4E">
      <w:pPr>
        <w:rPr>
          <w:lang w:val="en-US"/>
        </w:rPr>
      </w:pPr>
      <w:r>
        <w:rPr>
          <w:lang w:val="en-US"/>
        </w:rPr>
        <w:t xml:space="preserve">The flight show, which were actually the conclusion of the large air force exercise in southern Sweden, were accompanied by the heads of the Swedish Air Force. The chief of the air force, General lieutenant </w:t>
      </w:r>
      <w:proofErr w:type="spellStart"/>
      <w:r>
        <w:rPr>
          <w:lang w:val="en-US"/>
        </w:rPr>
        <w:t>Nordenskiöld</w:t>
      </w:r>
      <w:proofErr w:type="spellEnd"/>
      <w:r>
        <w:rPr>
          <w:lang w:val="en-US"/>
        </w:rPr>
        <w:t xml:space="preserve">, General major </w:t>
      </w:r>
      <w:proofErr w:type="spellStart"/>
      <w:r>
        <w:rPr>
          <w:lang w:val="en-US"/>
        </w:rPr>
        <w:t>Söderberg</w:t>
      </w:r>
      <w:proofErr w:type="spellEnd"/>
      <w:r>
        <w:rPr>
          <w:lang w:val="en-US"/>
        </w:rPr>
        <w:t xml:space="preserve">, former air force chiefs General lieutenant </w:t>
      </w:r>
      <w:proofErr w:type="spellStart"/>
      <w:r>
        <w:rPr>
          <w:lang w:val="en-US"/>
        </w:rPr>
        <w:t>Friis</w:t>
      </w:r>
      <w:proofErr w:type="spellEnd"/>
      <w:r>
        <w:rPr>
          <w:lang w:val="en-US"/>
        </w:rPr>
        <w:t xml:space="preserve"> and General major Virgin as well as the Generals </w:t>
      </w:r>
      <w:proofErr w:type="spellStart"/>
      <w:r>
        <w:rPr>
          <w:lang w:val="en-US"/>
        </w:rPr>
        <w:t>Åge</w:t>
      </w:r>
      <w:proofErr w:type="spellEnd"/>
      <w:r>
        <w:rPr>
          <w:lang w:val="en-US"/>
        </w:rPr>
        <w:t xml:space="preserve"> </w:t>
      </w:r>
      <w:proofErr w:type="spellStart"/>
      <w:r>
        <w:rPr>
          <w:lang w:val="en-US"/>
        </w:rPr>
        <w:t>Lundström</w:t>
      </w:r>
      <w:proofErr w:type="spellEnd"/>
      <w:r>
        <w:rPr>
          <w:lang w:val="en-US"/>
        </w:rPr>
        <w:t xml:space="preserve">, </w:t>
      </w:r>
      <w:proofErr w:type="spellStart"/>
      <w:r>
        <w:rPr>
          <w:lang w:val="en-US"/>
        </w:rPr>
        <w:t>Ljungdahl</w:t>
      </w:r>
      <w:proofErr w:type="spellEnd"/>
      <w:r>
        <w:rPr>
          <w:lang w:val="en-US"/>
        </w:rPr>
        <w:t xml:space="preserve"> and </w:t>
      </w:r>
      <w:proofErr w:type="spellStart"/>
      <w:r>
        <w:rPr>
          <w:lang w:val="en-US"/>
        </w:rPr>
        <w:t>af</w:t>
      </w:r>
      <w:proofErr w:type="spellEnd"/>
      <w:r>
        <w:rPr>
          <w:lang w:val="en-US"/>
        </w:rPr>
        <w:t xml:space="preserve"> </w:t>
      </w:r>
      <w:proofErr w:type="spellStart"/>
      <w:r>
        <w:rPr>
          <w:lang w:val="en-US"/>
        </w:rPr>
        <w:t>Uhr</w:t>
      </w:r>
      <w:proofErr w:type="spellEnd"/>
      <w:r>
        <w:rPr>
          <w:lang w:val="en-US"/>
        </w:rPr>
        <w:t xml:space="preserve">. Also seen were the supreme commander, General Jung and General </w:t>
      </w:r>
      <w:proofErr w:type="spellStart"/>
      <w:r>
        <w:rPr>
          <w:lang w:val="en-US"/>
        </w:rPr>
        <w:t>af</w:t>
      </w:r>
      <w:proofErr w:type="spellEnd"/>
      <w:r>
        <w:rPr>
          <w:lang w:val="en-US"/>
        </w:rPr>
        <w:t xml:space="preserve"> </w:t>
      </w:r>
      <w:proofErr w:type="spellStart"/>
      <w:r>
        <w:rPr>
          <w:lang w:val="en-US"/>
        </w:rPr>
        <w:t>Klercker</w:t>
      </w:r>
      <w:proofErr w:type="spellEnd"/>
      <w:r>
        <w:rPr>
          <w:lang w:val="en-US"/>
        </w:rPr>
        <w:t xml:space="preserve">. The defense department was represented by Secretary of state </w:t>
      </w:r>
      <w:proofErr w:type="spellStart"/>
      <w:r>
        <w:rPr>
          <w:lang w:val="en-US"/>
        </w:rPr>
        <w:t>Rosén</w:t>
      </w:r>
      <w:proofErr w:type="spellEnd"/>
      <w:r>
        <w:rPr>
          <w:lang w:val="en-US"/>
        </w:rPr>
        <w:t xml:space="preserve">, and the county governors Thomson of </w:t>
      </w:r>
      <w:proofErr w:type="spellStart"/>
      <w:r>
        <w:rPr>
          <w:lang w:val="en-US"/>
        </w:rPr>
        <w:t>Malmö</w:t>
      </w:r>
      <w:proofErr w:type="spellEnd"/>
      <w:r>
        <w:rPr>
          <w:lang w:val="en-US"/>
        </w:rPr>
        <w:t xml:space="preserve"> and </w:t>
      </w:r>
      <w:proofErr w:type="spellStart"/>
      <w:r>
        <w:rPr>
          <w:lang w:val="en-US"/>
        </w:rPr>
        <w:t>Lindeberg</w:t>
      </w:r>
      <w:proofErr w:type="spellEnd"/>
      <w:r>
        <w:rPr>
          <w:lang w:val="en-US"/>
        </w:rPr>
        <w:t xml:space="preserve"> of </w:t>
      </w:r>
      <w:proofErr w:type="spellStart"/>
      <w:r>
        <w:rPr>
          <w:lang w:val="en-US"/>
        </w:rPr>
        <w:t>Karlskrona</w:t>
      </w:r>
      <w:proofErr w:type="spellEnd"/>
      <w:r>
        <w:rPr>
          <w:lang w:val="en-US"/>
        </w:rPr>
        <w:t xml:space="preserve"> were present as well. The foreign element was prestigious - not less than four flight attachés were present - the American, English, French and Russian.</w:t>
      </w:r>
    </w:p>
    <w:p w:rsidR="00CF57F8" w:rsidRPr="0070073C" w:rsidRDefault="00CF57F8">
      <w:pPr>
        <w:rPr>
          <w:lang w:val="en-US"/>
        </w:rPr>
      </w:pPr>
      <w:r w:rsidRPr="0070073C">
        <w:rPr>
          <w:lang w:val="en-US"/>
        </w:rPr>
        <w:br w:type="page"/>
      </w:r>
    </w:p>
    <w:p w:rsidR="00CF57F8" w:rsidRPr="00D96EBF" w:rsidRDefault="00CF57F8">
      <w:r w:rsidRPr="00D96EBF">
        <w:lastRenderedPageBreak/>
        <w:t>Ett "SKÅNE"-förband hälsar välkommen</w:t>
      </w:r>
    </w:p>
    <w:p w:rsidR="00CF57F8" w:rsidRDefault="00CF57F8">
      <w:r w:rsidRPr="00D96EBF">
        <w:t xml:space="preserve">Före och under </w:t>
      </w:r>
      <w:r>
        <w:t xml:space="preserve">uppvisningarna underhöll Krigsflygskolans, Kalmar och Blekinge flygflottiljers musikkår med musik. Evenemanget inleddes med att 45 </w:t>
      </w:r>
      <w:proofErr w:type="spellStart"/>
      <w:r>
        <w:t>Sk</w:t>
      </w:r>
      <w:proofErr w:type="spellEnd"/>
      <w:r>
        <w:t xml:space="preserve"> 25 från Krigsflygskolan flög in över området, formerade till ordet "Skåne". Det väckte stor jubel och prestationen var berömvärd, i synnerhet med hänsyn till att vinden var ganska besvärlig - det var egentligen bara "E" som sladdade en smula åt sidan.</w:t>
      </w:r>
    </w:p>
    <w:p w:rsidR="00CF57F8" w:rsidRDefault="00CF57F8">
      <w:r>
        <w:t>Så kom de egentlig</w:t>
      </w:r>
      <w:r w:rsidR="00D96EBF">
        <w:t>a</w:t>
      </w:r>
      <w:r>
        <w:t xml:space="preserve"> uppvisningarna, och här var sammanlagt omkring 250 plan i aktion, representerande förutom Krigsflygskolan på Ljungbyhed vårt lands samtliga flygflottiljer på ett par undantag när.</w:t>
      </w:r>
      <w:r w:rsidR="00D01DFD">
        <w:t xml:space="preserve"> Med stort intresse tog publiken del av den demonstration av olika flygplanstyper, som briljant genomfördes av plan från fyra olika flottiljer - typerna var B17, B18, J22, J26 - Mustangen - och J21. Nästa programpunkt, avancerad flygning, blev helt naturligt också mycket uppskattad - där var divisioner av J22, J26, och J21 i aktion med hisnande loopings, rollar och topprollar samt ryggflygning. Något senare </w:t>
      </w:r>
      <w:r w:rsidR="00680C3E">
        <w:t>framträdde också</w:t>
      </w:r>
      <w:r w:rsidR="00D01DFD">
        <w:t xml:space="preserve"> en </w:t>
      </w:r>
      <w:proofErr w:type="spellStart"/>
      <w:r w:rsidR="00D01DFD">
        <w:t>Vampire</w:t>
      </w:r>
      <w:proofErr w:type="spellEnd"/>
      <w:r w:rsidR="00D01DFD">
        <w:t xml:space="preserve"> i avancerad flygning och den gjorde vad inget flygplan tidigare gjort över svenskt område - inför en publik - först en halvlooping, sedan en halv roll på toppen, återigen en krumelur, och under denna manöver hade den stigit från 100 till 3000 meters höjd. En försmak av den hastighetsdemonstration som senare skulle följa.</w:t>
      </w:r>
    </w:p>
    <w:p w:rsidR="00636EE3" w:rsidRDefault="00636EE3">
      <w:r>
        <w:t>Ballongjakten ett roligt inslag</w:t>
      </w:r>
    </w:p>
    <w:p w:rsidR="00636EE3" w:rsidRDefault="00636EE3">
      <w:r>
        <w:t xml:space="preserve">I förbandsflygningen fick man bland annat se divisioner J22, mustanger och B18 - de senare i en kvadratisk formation, som väckte stor uppmärksamhet där de dånade fram över mängden. Så följde ballongjakten - muntrationsinslaget under uppvisningarna. Sex ballonger släpptes upp med några tiotals sekunders mellanrum och en </w:t>
      </w:r>
      <w:proofErr w:type="spellStart"/>
      <w:r>
        <w:t>Sk</w:t>
      </w:r>
      <w:proofErr w:type="spellEnd"/>
      <w:r>
        <w:t xml:space="preserve"> 15 begav sig på jakt efter dem. Den första träffades ganska snart, på den andra blev det först en bom, varvid ballongen av luftdraget hoppade lustigt i rymden, men senare kom träffen och även den tredje fick dela de föregåendes öde. Därmed tröttnade emellertid flygaren. På grund av att solen hindrade hans sikt fick han nämligen företa rätt långa </w:t>
      </w:r>
      <w:proofErr w:type="spellStart"/>
      <w:r>
        <w:t>omflygningar</w:t>
      </w:r>
      <w:proofErr w:type="spellEnd"/>
      <w:r>
        <w:t xml:space="preserve">, innan han upptäckte ballongerna. Om de inte har hamnat i </w:t>
      </w:r>
      <w:proofErr w:type="spellStart"/>
      <w:r>
        <w:t>Flädie</w:t>
      </w:r>
      <w:proofErr w:type="spellEnd"/>
      <w:r>
        <w:t xml:space="preserve"> eller </w:t>
      </w:r>
      <w:proofErr w:type="spellStart"/>
      <w:r>
        <w:t>Löddeköping</w:t>
      </w:r>
      <w:proofErr w:type="spellEnd"/>
      <w:r>
        <w:t xml:space="preserve"> eller någon annanstans befinner de sig kanske ännu på drift.</w:t>
      </w:r>
    </w:p>
    <w:p w:rsidR="006D32B7" w:rsidRDefault="006D32B7">
      <w:r>
        <w:t>Sedan den kvadratiska formationen av B18 återkommit, fick man vara med om ytterligare en rolig sak - men samtidigt en högst imponerande. En gammal Stork steg till väders och presterade det bästa han förmådde - d.v.s. 90 km fart. "Flyga fort och flyga långsamt"</w:t>
      </w:r>
      <w:r w:rsidR="001A1459">
        <w:t xml:space="preserve"> hette programpunkten och det var självfallet Storken som var den långsamma. Publiken hånskrattade utan att besinna att samma Stork bara för några årtionden sedan var en stor sensation. De som flög fort var naturligtvis Vampirerna - de var denna gång tre till antalet. Som fräsande projektiler kom de bakom Storken, gick förbi i ett nafs och lämnade den ensamme stackaren långt bakom sig. Deras fa</w:t>
      </w:r>
      <w:r w:rsidR="00C03676">
        <w:t>r</w:t>
      </w:r>
      <w:r w:rsidR="001A1459">
        <w:t>t var också ungefär 10 gånger större än Storkens.</w:t>
      </w:r>
    </w:p>
    <w:p w:rsidR="001A1459" w:rsidRDefault="001A1459"/>
    <w:p w:rsidR="001A1459" w:rsidRDefault="001A1459">
      <w:r>
        <w:br w:type="page"/>
      </w:r>
    </w:p>
    <w:p w:rsidR="001A1459" w:rsidRPr="004B4639" w:rsidRDefault="00D96EBF">
      <w:r w:rsidRPr="004B4639">
        <w:lastRenderedPageBreak/>
        <w:t>A "SKÅNE"</w:t>
      </w:r>
      <w:proofErr w:type="spellStart"/>
      <w:r w:rsidRPr="004B4639">
        <w:t>-unit</w:t>
      </w:r>
      <w:proofErr w:type="spellEnd"/>
      <w:r w:rsidRPr="004B4639">
        <w:t xml:space="preserve"> </w:t>
      </w:r>
      <w:proofErr w:type="spellStart"/>
      <w:r w:rsidRPr="004B4639">
        <w:t>bids</w:t>
      </w:r>
      <w:proofErr w:type="spellEnd"/>
      <w:r w:rsidRPr="004B4639">
        <w:t xml:space="preserve"> you </w:t>
      </w:r>
      <w:proofErr w:type="spellStart"/>
      <w:r w:rsidRPr="004B4639">
        <w:t>welcome</w:t>
      </w:r>
      <w:proofErr w:type="spellEnd"/>
    </w:p>
    <w:p w:rsidR="00D96EBF" w:rsidRDefault="00D96EBF">
      <w:pPr>
        <w:rPr>
          <w:lang w:val="en-US"/>
        </w:rPr>
      </w:pPr>
      <w:r>
        <w:rPr>
          <w:lang w:val="en-US"/>
        </w:rPr>
        <w:t xml:space="preserve">Before and after the shows the military flight school, Kalmar and </w:t>
      </w:r>
      <w:proofErr w:type="spellStart"/>
      <w:r>
        <w:rPr>
          <w:lang w:val="en-US"/>
        </w:rPr>
        <w:t>Blekinge</w:t>
      </w:r>
      <w:proofErr w:type="spellEnd"/>
      <w:r>
        <w:rPr>
          <w:lang w:val="en-US"/>
        </w:rPr>
        <w:t xml:space="preserve"> flight flotilla's music corps entertained with music. The event began with 45 </w:t>
      </w:r>
      <w:proofErr w:type="spellStart"/>
      <w:r>
        <w:rPr>
          <w:lang w:val="en-US"/>
        </w:rPr>
        <w:t>Sk</w:t>
      </w:r>
      <w:proofErr w:type="spellEnd"/>
      <w:r>
        <w:rPr>
          <w:lang w:val="en-US"/>
        </w:rPr>
        <w:t xml:space="preserve"> 25 from the military flight school flew in over the area, forming the word "</w:t>
      </w:r>
      <w:proofErr w:type="spellStart"/>
      <w:r>
        <w:rPr>
          <w:lang w:val="en-US"/>
        </w:rPr>
        <w:t>Skåne</w:t>
      </w:r>
      <w:proofErr w:type="spellEnd"/>
      <w:r>
        <w:rPr>
          <w:lang w:val="en-US"/>
        </w:rPr>
        <w:t>". It brought much rejoicing and the performance was commendable, especially considering the rather bothersome wind - it was really just the "E" that slipped a bit to the side.</w:t>
      </w:r>
    </w:p>
    <w:p w:rsidR="00D96EBF" w:rsidRDefault="00D96EBF">
      <w:pPr>
        <w:rPr>
          <w:lang w:val="en-US"/>
        </w:rPr>
      </w:pPr>
      <w:r>
        <w:rPr>
          <w:lang w:val="en-US"/>
        </w:rPr>
        <w:t xml:space="preserve">Then came the actual exhibitions, and there were around 250 planes total in action, representing, along with the military flight school on </w:t>
      </w:r>
      <w:proofErr w:type="spellStart"/>
      <w:r>
        <w:rPr>
          <w:lang w:val="en-US"/>
        </w:rPr>
        <w:t>Ljungbyhed</w:t>
      </w:r>
      <w:proofErr w:type="spellEnd"/>
      <w:r>
        <w:rPr>
          <w:lang w:val="en-US"/>
        </w:rPr>
        <w:t xml:space="preserve">, all flight flotillas in our country with few exceptions. The audience took part with great interest </w:t>
      </w:r>
      <w:r w:rsidR="00DD3F10">
        <w:rPr>
          <w:lang w:val="en-US"/>
        </w:rPr>
        <w:t>of the demonstrations of different airplanes, brilliantly conducted by planes</w:t>
      </w:r>
      <w:r w:rsidR="00723A3C">
        <w:rPr>
          <w:lang w:val="en-US"/>
        </w:rPr>
        <w:t xml:space="preserve"> from four different flotillas - their kinds were B17, B18, J22, J26 - the Mustang - and J21. Next on the program, advanced flying, was naturally very appreciated - when divisions of J22, J26 and J21 performed with breath taking loops, rolls and </w:t>
      </w:r>
      <w:proofErr w:type="spellStart"/>
      <w:r w:rsidR="00723A3C">
        <w:rPr>
          <w:lang w:val="en-US"/>
        </w:rPr>
        <w:t>Immelmann</w:t>
      </w:r>
      <w:proofErr w:type="spellEnd"/>
      <w:r w:rsidR="00723A3C">
        <w:rPr>
          <w:lang w:val="en-US"/>
        </w:rPr>
        <w:t xml:space="preserve"> turns as well as </w:t>
      </w:r>
      <w:r w:rsidR="00795301">
        <w:rPr>
          <w:lang w:val="en-US"/>
        </w:rPr>
        <w:t>flying upside down. Somewhat later a Vampire emerged in advanced flight and did what no other plane had done on Swedish territory - before an audience - first a half loop, then a half roll at the top, another whirl, and during this maneuver its altitude reached from 100 to 3000 meters.</w:t>
      </w:r>
    </w:p>
    <w:p w:rsidR="00957857" w:rsidRDefault="00957857">
      <w:pPr>
        <w:rPr>
          <w:lang w:val="en-US"/>
        </w:rPr>
      </w:pPr>
      <w:r>
        <w:rPr>
          <w:lang w:val="en-US"/>
        </w:rPr>
        <w:t>Balloon hunt a fun feature</w:t>
      </w:r>
    </w:p>
    <w:p w:rsidR="00957857" w:rsidRDefault="00957857">
      <w:pPr>
        <w:rPr>
          <w:lang w:val="en-US"/>
        </w:rPr>
      </w:pPr>
      <w:r>
        <w:rPr>
          <w:lang w:val="en-US"/>
        </w:rPr>
        <w:t xml:space="preserve">In the flight units one could see divisions of J22, Mustangs and B18 - the latter in a square formation, which brought much attention as they roared over the crowd. Then came the balloon hunt - an encouraging element during the shows. Six balloons were let go between intervals of tens of seconds, and a </w:t>
      </w:r>
      <w:proofErr w:type="spellStart"/>
      <w:r>
        <w:rPr>
          <w:lang w:val="en-US"/>
        </w:rPr>
        <w:t>Sk</w:t>
      </w:r>
      <w:proofErr w:type="spellEnd"/>
      <w:r>
        <w:rPr>
          <w:lang w:val="en-US"/>
        </w:rPr>
        <w:t xml:space="preserve"> 15 went on a hunt after them. The first was hit fairly soon, while the second first made a thud, whereby the balloon made a funny jump in the air, but later it got hit a, and the third balloon would share the same fate. By then the flier was bored, because of the sun obscuring his vision he had to do fairly long fly </w:t>
      </w:r>
      <w:proofErr w:type="spellStart"/>
      <w:r>
        <w:rPr>
          <w:lang w:val="en-US"/>
        </w:rPr>
        <w:t>arounds</w:t>
      </w:r>
      <w:proofErr w:type="spellEnd"/>
      <w:r>
        <w:rPr>
          <w:lang w:val="en-US"/>
        </w:rPr>
        <w:t xml:space="preserve">, before discovering the balloons. If they haven't ended up in </w:t>
      </w:r>
      <w:proofErr w:type="spellStart"/>
      <w:r>
        <w:rPr>
          <w:lang w:val="en-US"/>
        </w:rPr>
        <w:t>Flädie</w:t>
      </w:r>
      <w:proofErr w:type="spellEnd"/>
      <w:r>
        <w:rPr>
          <w:lang w:val="en-US"/>
        </w:rPr>
        <w:t xml:space="preserve"> or </w:t>
      </w:r>
      <w:proofErr w:type="spellStart"/>
      <w:r>
        <w:rPr>
          <w:lang w:val="en-US"/>
        </w:rPr>
        <w:t>Löddeköping</w:t>
      </w:r>
      <w:proofErr w:type="spellEnd"/>
      <w:r>
        <w:rPr>
          <w:lang w:val="en-US"/>
        </w:rPr>
        <w:t xml:space="preserve"> or elsewhere then perhaps they may still be adrift.</w:t>
      </w:r>
    </w:p>
    <w:p w:rsidR="00957857" w:rsidRPr="00D96EBF" w:rsidRDefault="00C600B8">
      <w:pPr>
        <w:rPr>
          <w:lang w:val="en-US"/>
        </w:rPr>
      </w:pPr>
      <w:r>
        <w:rPr>
          <w:lang w:val="en-US"/>
        </w:rPr>
        <w:t>Since the square formation of B18s returned, there was another fun part - but at the same time highly impressive. An old Stork ascended to the skies and performed as well as it could - that is 90 km/h. "Fly fast and fly slow" was the name on the program and in this case it was the Stork being the slow of course. The audience laughed at the Stork, without realizing it had been a great sensation just a few decades ago. The fast fliers were naturally the Vampires - this time three to the count. As sizzling projectiles they came up behind the Stork, surpassed it in a flash and left the poor thing far behind and alone. Their velocity was about 10 times that of the Stork.</w:t>
      </w:r>
    </w:p>
    <w:p w:rsidR="001A1459" w:rsidRPr="00D96EBF" w:rsidRDefault="001A1459">
      <w:pPr>
        <w:rPr>
          <w:lang w:val="en-US"/>
        </w:rPr>
      </w:pPr>
      <w:r w:rsidRPr="00D96EBF">
        <w:rPr>
          <w:lang w:val="en-US"/>
        </w:rPr>
        <w:br w:type="page"/>
      </w:r>
    </w:p>
    <w:p w:rsidR="001A1459" w:rsidRPr="004B4639" w:rsidRDefault="001A1459">
      <w:pPr>
        <w:rPr>
          <w:lang w:val="en-US"/>
        </w:rPr>
      </w:pPr>
      <w:r w:rsidRPr="004B4639">
        <w:rPr>
          <w:lang w:val="en-US"/>
        </w:rPr>
        <w:lastRenderedPageBreak/>
        <w:t xml:space="preserve">Vampire </w:t>
      </w:r>
      <w:proofErr w:type="spellStart"/>
      <w:r w:rsidRPr="004B4639">
        <w:rPr>
          <w:lang w:val="en-US"/>
        </w:rPr>
        <w:t>och</w:t>
      </w:r>
      <w:proofErr w:type="spellEnd"/>
      <w:r w:rsidRPr="004B4639">
        <w:rPr>
          <w:lang w:val="en-US"/>
        </w:rPr>
        <w:t xml:space="preserve"> </w:t>
      </w:r>
      <w:proofErr w:type="spellStart"/>
      <w:r w:rsidRPr="004B4639">
        <w:rPr>
          <w:lang w:val="en-US"/>
        </w:rPr>
        <w:t>bombningen</w:t>
      </w:r>
      <w:proofErr w:type="spellEnd"/>
      <w:r w:rsidRPr="004B4639">
        <w:rPr>
          <w:lang w:val="en-US"/>
        </w:rPr>
        <w:t xml:space="preserve"> sensation </w:t>
      </w:r>
      <w:proofErr w:type="spellStart"/>
      <w:r w:rsidRPr="004B4639">
        <w:rPr>
          <w:lang w:val="en-US"/>
        </w:rPr>
        <w:t>och</w:t>
      </w:r>
      <w:proofErr w:type="spellEnd"/>
      <w:r w:rsidRPr="004B4639">
        <w:rPr>
          <w:lang w:val="en-US"/>
        </w:rPr>
        <w:t xml:space="preserve"> </w:t>
      </w:r>
      <w:proofErr w:type="spellStart"/>
      <w:r w:rsidRPr="004B4639">
        <w:rPr>
          <w:lang w:val="en-US"/>
        </w:rPr>
        <w:t>effekter</w:t>
      </w:r>
      <w:proofErr w:type="spellEnd"/>
    </w:p>
    <w:p w:rsidR="001A1459" w:rsidRDefault="001A1459">
      <w:r>
        <w:t xml:space="preserve">Ja </w:t>
      </w:r>
      <w:proofErr w:type="spellStart"/>
      <w:r>
        <w:t>Wampiren</w:t>
      </w:r>
      <w:proofErr w:type="spellEnd"/>
      <w:r>
        <w:t xml:space="preserve"> (sic)  var sannerligen dagens sensation. Lite senare kom en av denna moderna flygplanstyp susande över mängden bara på 100 meters höjd. Susande? Nej, skrikande och vrålande som man föreställer sig ett jätteurtidsdjur på nära håll. Som på ett kommando hukade sig 50 000 människor ner, frukantsvärt piskade av detta vidunders raseri, och det gick som en våg av lättnad genom mängden när den snabbt avlägsnade sig.</w:t>
      </w:r>
    </w:p>
    <w:p w:rsidR="001A1459" w:rsidRDefault="001A1459">
      <w:r>
        <w:t>Skjutningen med automatkanoner och raketprojektiler samt bombfällningen blev dagens sista programpunkt. Ursprungligen hade man tänkt sig ett mål av 180 meters längd - d.v.s. lika långt som ett medelstor svenskt örlogsfartyg. Men stormen grusade dessa planer. I stället fick man nöja sig med ett tio gånger mindre mål, som egentligen inte blev något mål alls utan endast en riktningsprick. Runt omkring denna var en del barkasser strödda. Föremålen låg ungefär 1800 meter från stranden.</w:t>
      </w:r>
    </w:p>
    <w:p w:rsidR="0060688C" w:rsidRDefault="0060688C">
      <w:r>
        <w:t xml:space="preserve">Jaktflyget började och trots att dess huvudmål befinner sig i luften lyckades det bra mot dessa mål på vattenytan. Det var några divisioner J22, J21 och Mustanger som var i aktion och täta kaskader av vatten fräste upp invid målen, när de lossade sina salvor. Så kom ett par divisioner B17 och sköt sina raketprojektiler - en demonstration som blev synnerligen effektfull och vilken för övrigt ägde rum för första gången i vårt land inför allmänheten. Man såg när projektilerna lämnade planen och de förorsakade en avsevärd förstörelse bland föremålen, så att bitar kunde urskiljas flyta omkring på vattnet. Bomberna kom sist, först ett par divisioner med 50 </w:t>
      </w:r>
      <w:proofErr w:type="spellStart"/>
      <w:r>
        <w:t>kilosbomber</w:t>
      </w:r>
      <w:proofErr w:type="spellEnd"/>
      <w:r>
        <w:t xml:space="preserve">, sedan ett par med 50 och 250 kilos och slutligen 12 plan, som släppte varden en 520 </w:t>
      </w:r>
      <w:proofErr w:type="spellStart"/>
      <w:r>
        <w:t>kilosbomb</w:t>
      </w:r>
      <w:proofErr w:type="spellEnd"/>
      <w:r>
        <w:t xml:space="preserve">. I synnerhet vid den sista bombfällningen blev effekten storartad; knallarna var så skarpa att man trots det långa avståndet nära nog blev döv för några ögonblick, och vattenkaskaderna var av en imponerande mäktighet. Föremålen ramponerades självfallet kolossalt, och av ett flertal var det ringa eller intet kvar. Hur det gick för de stackars fiskar som befann sig i närheten kan man förstå. Resultatet av bombfällningen blev kort sagt mycket god, i synnerhet om man tar hänsyn till att vinden var föga gynnsam för uppgiften. Därmed var uppvisningen till ända och en stor del av publiken begav sig till </w:t>
      </w:r>
      <w:proofErr w:type="spellStart"/>
      <w:r>
        <w:t>Bulltofta</w:t>
      </w:r>
      <w:proofErr w:type="spellEnd"/>
      <w:r>
        <w:t>, där en utställning av flygvapnets säkerhetsutrustning m.m. var anordnad var jämte demonstration av vapnets flygplanstyper ägde rum både på marken och i luften. Omkring 10000 personer beräknas ha varit med om denna del av den synnerligen lyckade flygdagen.</w:t>
      </w:r>
    </w:p>
    <w:p w:rsidR="0060688C" w:rsidRDefault="0060688C">
      <w:r>
        <w:br w:type="page"/>
      </w:r>
    </w:p>
    <w:p w:rsidR="001A1459" w:rsidRPr="004B4639" w:rsidRDefault="004B4639">
      <w:pPr>
        <w:rPr>
          <w:lang w:val="en-US"/>
        </w:rPr>
      </w:pPr>
      <w:r w:rsidRPr="004B4639">
        <w:rPr>
          <w:lang w:val="en-US"/>
        </w:rPr>
        <w:lastRenderedPageBreak/>
        <w:t>Vampire and bombings - sensation and effects</w:t>
      </w:r>
    </w:p>
    <w:p w:rsidR="004B4639" w:rsidRDefault="004B4639">
      <w:pPr>
        <w:rPr>
          <w:lang w:val="en-US"/>
        </w:rPr>
      </w:pPr>
      <w:r>
        <w:rPr>
          <w:lang w:val="en-US"/>
        </w:rPr>
        <w:t>Yes, the Vampire was truly the big sensation of the day. A little later one of these modern airplanes came rustling above the crowds at only 100 meters height. Rustling? No, yelling and roaring as you'd expect from a giant prehistoric animal up close. As if on command 50 000 people crouched, whipped by the fury of this behemoth, and a wave of relief spread through the crowd as it moved away.</w:t>
      </w:r>
    </w:p>
    <w:p w:rsidR="00677A0C" w:rsidRDefault="00677A0C">
      <w:pPr>
        <w:rPr>
          <w:lang w:val="en-US"/>
        </w:rPr>
      </w:pPr>
      <w:r>
        <w:rPr>
          <w:lang w:val="en-US"/>
        </w:rPr>
        <w:t>The firing of automatic cannons and rocket projectiles as well as the bombing was the final event on the day's program. The original intentions was to use a target with a length of 180 meters - that is as long as your average Swedish warship. But the storm shattered those plans. Instead one had to do with a target a tenth the size, not actually a target but a mere directional dot. Around this a couple of long boats were spread. The objects were about 1800 meters off shore.</w:t>
      </w:r>
    </w:p>
    <w:p w:rsidR="00A11CD3" w:rsidRDefault="00677A0C">
      <w:pPr>
        <w:rPr>
          <w:lang w:val="en-US"/>
        </w:rPr>
      </w:pPr>
      <w:r>
        <w:rPr>
          <w:lang w:val="en-US"/>
        </w:rPr>
        <w:t>The fighters began and despite their primary targets are airborne they did well against these marine targets. It was a few divisions of J22, J21 and Mustangs in action, and frequent water cascades sputtered around the targets, as they fired their rounds. Then a couple of divisions of B17 came to fire rocket projectiles, a quite powerful demonstration which was clearly effective and which moreover was the first time in our country to be demonstrated to the public. One saw the projectile leave the planes and cause a considerable destruction among the objects, and pieces could be seen floating on the water. Finally the bombs came, first a few divisions of 50 kilo bombs, then a few with 50 and 20 kilos, and finally 12 planes, who dropped a 520 kilo bomb each. In particularly the final bombing was magnificent</w:t>
      </w:r>
      <w:r w:rsidR="00252B37">
        <w:rPr>
          <w:lang w:val="en-US"/>
        </w:rPr>
        <w:t xml:space="preserve">; the bangs were so loud that despite the large distance one was momentarily deafened, and the water cascade were an impressive display of power. Naturally the objects were completely demolished, and few if any remained. The fate of the poor fish who were in the vicinity is understandable. The result of the bombing was briefly said very good, in particular if one consider the wind being less than helpful. As such the show was over and a large part of the audience went to </w:t>
      </w:r>
      <w:proofErr w:type="spellStart"/>
      <w:r w:rsidR="00252B37">
        <w:rPr>
          <w:lang w:val="en-US"/>
        </w:rPr>
        <w:t>Bulltofta</w:t>
      </w:r>
      <w:proofErr w:type="spellEnd"/>
      <w:r w:rsidR="00252B37">
        <w:rPr>
          <w:lang w:val="en-US"/>
        </w:rPr>
        <w:t>, where the air force's security equipment was on display among other things, along with demonstration of various airplane types both on ground and in the air. Around 10000 people is estimated to have participated in this part of the highly successful flight day.</w:t>
      </w:r>
    </w:p>
    <w:p w:rsidR="00A11CD3" w:rsidRDefault="00A11CD3">
      <w:pPr>
        <w:rPr>
          <w:lang w:val="en-US"/>
        </w:rPr>
      </w:pPr>
    </w:p>
    <w:p w:rsidR="00A11CD3" w:rsidRDefault="00A11CD3">
      <w:pPr>
        <w:rPr>
          <w:lang w:val="en-US"/>
        </w:rPr>
      </w:pPr>
    </w:p>
    <w:p w:rsidR="00A11CD3" w:rsidRDefault="00A11CD3">
      <w:pPr>
        <w:rPr>
          <w:lang w:val="en-US"/>
        </w:rPr>
      </w:pPr>
    </w:p>
    <w:p w:rsidR="00A11CD3" w:rsidRDefault="00A11CD3">
      <w:pPr>
        <w:rPr>
          <w:lang w:val="en-US"/>
        </w:rPr>
      </w:pPr>
    </w:p>
    <w:p w:rsidR="00A11CD3" w:rsidRDefault="00A11CD3">
      <w:pPr>
        <w:rPr>
          <w:lang w:val="en-US"/>
        </w:rPr>
      </w:pPr>
    </w:p>
    <w:p w:rsidR="00A11CD3" w:rsidRDefault="00A11CD3">
      <w:pPr>
        <w:rPr>
          <w:lang w:val="en-US"/>
        </w:rPr>
      </w:pPr>
    </w:p>
    <w:p w:rsidR="00A11CD3" w:rsidRDefault="00A11CD3">
      <w:pPr>
        <w:rPr>
          <w:lang w:val="en-US"/>
        </w:rPr>
      </w:pPr>
    </w:p>
    <w:p w:rsidR="00A11CD3" w:rsidRDefault="00A11CD3">
      <w:pPr>
        <w:rPr>
          <w:lang w:val="en-US"/>
        </w:rPr>
      </w:pPr>
    </w:p>
    <w:p w:rsidR="00A11CD3" w:rsidRDefault="00A11CD3">
      <w:pPr>
        <w:rPr>
          <w:lang w:val="en-US"/>
        </w:rPr>
      </w:pPr>
    </w:p>
    <w:p w:rsidR="00677A0C" w:rsidRPr="004B4639" w:rsidRDefault="00A11CD3">
      <w:pPr>
        <w:rPr>
          <w:lang w:val="en-US"/>
        </w:rPr>
      </w:pPr>
      <w:r>
        <w:rPr>
          <w:lang w:val="en-US"/>
        </w:rPr>
        <w:t>Translation: Fredrik Aldhagen</w:t>
      </w:r>
      <w:r w:rsidR="00252B37">
        <w:rPr>
          <w:lang w:val="en-US"/>
        </w:rPr>
        <w:t xml:space="preserve"> </w:t>
      </w:r>
    </w:p>
    <w:sectPr w:rsidR="00677A0C" w:rsidRPr="004B4639"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8D5CB0"/>
    <w:rsid w:val="00023484"/>
    <w:rsid w:val="00153C30"/>
    <w:rsid w:val="001A1459"/>
    <w:rsid w:val="00252B37"/>
    <w:rsid w:val="00342FC2"/>
    <w:rsid w:val="0040018C"/>
    <w:rsid w:val="004B4639"/>
    <w:rsid w:val="005A41A4"/>
    <w:rsid w:val="0060688C"/>
    <w:rsid w:val="00636EE3"/>
    <w:rsid w:val="00677A0C"/>
    <w:rsid w:val="00680C3E"/>
    <w:rsid w:val="006D32B7"/>
    <w:rsid w:val="0070073C"/>
    <w:rsid w:val="00723A3C"/>
    <w:rsid w:val="00795301"/>
    <w:rsid w:val="007D2251"/>
    <w:rsid w:val="008977CE"/>
    <w:rsid w:val="008D5CB0"/>
    <w:rsid w:val="00957857"/>
    <w:rsid w:val="00A11CD3"/>
    <w:rsid w:val="00B34A31"/>
    <w:rsid w:val="00C03676"/>
    <w:rsid w:val="00C05717"/>
    <w:rsid w:val="00C600B8"/>
    <w:rsid w:val="00CF57F8"/>
    <w:rsid w:val="00D01DFD"/>
    <w:rsid w:val="00D96EBF"/>
    <w:rsid w:val="00DD3F10"/>
    <w:rsid w:val="00E63B4E"/>
    <w:rsid w:val="00E90C5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6</Pages>
  <Words>2429</Words>
  <Characters>12876</Characters>
  <Application>Microsoft Office Word</Application>
  <DocSecurity>0</DocSecurity>
  <Lines>107</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10</cp:revision>
  <dcterms:created xsi:type="dcterms:W3CDTF">2014-09-25T11:14:00Z</dcterms:created>
  <dcterms:modified xsi:type="dcterms:W3CDTF">2014-10-09T11:38:00Z</dcterms:modified>
</cp:coreProperties>
</file>